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D6281" w14:textId="1CDBDD0B" w:rsidR="007E26E7" w:rsidRDefault="007E26E7" w:rsidP="007E26E7">
      <w:pPr>
        <w:jc w:val="center"/>
      </w:pPr>
      <w:r>
        <w:rPr>
          <w:noProof/>
        </w:rPr>
        <w:drawing>
          <wp:inline distT="0" distB="0" distL="0" distR="0" wp14:anchorId="247F39BF" wp14:editId="6EE6AD39">
            <wp:extent cx="1447800" cy="14420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" r="11539" b="3226"/>
                    <a:stretch/>
                  </pic:blipFill>
                  <pic:spPr bwMode="auto">
                    <a:xfrm>
                      <a:off x="0" y="0"/>
                      <a:ext cx="1464064" cy="14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BA0C0" w14:textId="3CE423B9" w:rsidR="007E26E7" w:rsidRPr="007E26E7" w:rsidRDefault="007E26E7" w:rsidP="007E26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26E7">
        <w:rPr>
          <w:rFonts w:ascii="Times New Roman" w:hAnsi="Times New Roman" w:cs="Times New Roman"/>
          <w:b/>
          <w:bCs/>
          <w:sz w:val="32"/>
          <w:szCs w:val="32"/>
        </w:rPr>
        <w:t xml:space="preserve">Pre – Arranged Absence Form </w:t>
      </w:r>
    </w:p>
    <w:p w14:paraId="173B3E83" w14:textId="390D321B" w:rsidR="007E26E7" w:rsidRPr="007E26E7" w:rsidRDefault="007E26E7" w:rsidP="007E26E7">
      <w:pPr>
        <w:rPr>
          <w:rFonts w:ascii="Times New Roman" w:hAnsi="Times New Roman" w:cs="Times New Roman"/>
          <w:sz w:val="26"/>
          <w:szCs w:val="26"/>
        </w:rPr>
      </w:pPr>
      <w:r w:rsidRPr="007E26E7">
        <w:rPr>
          <w:rFonts w:ascii="Times New Roman" w:hAnsi="Times New Roman" w:cs="Times New Roman"/>
          <w:sz w:val="26"/>
          <w:szCs w:val="26"/>
        </w:rPr>
        <w:t>Dear Parent/Guardian and Student,</w:t>
      </w:r>
    </w:p>
    <w:p w14:paraId="4A480D53" w14:textId="5F94463E" w:rsidR="007E26E7" w:rsidRDefault="007E26E7" w:rsidP="000260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26E7">
        <w:rPr>
          <w:rFonts w:ascii="Times New Roman" w:hAnsi="Times New Roman" w:cs="Times New Roman"/>
          <w:sz w:val="26"/>
          <w:szCs w:val="26"/>
        </w:rPr>
        <w:t xml:space="preserve">Prearranged absences shall be approved for appointments or circumstances of a serious nature only, </w:t>
      </w:r>
      <w:r>
        <w:rPr>
          <w:rFonts w:ascii="Times New Roman" w:hAnsi="Times New Roman" w:cs="Times New Roman"/>
          <w:sz w:val="26"/>
          <w:szCs w:val="26"/>
        </w:rPr>
        <w:t xml:space="preserve">which cannot be taken care of outside of </w:t>
      </w:r>
      <w:r w:rsidR="000260EE">
        <w:rPr>
          <w:rFonts w:ascii="Times New Roman" w:hAnsi="Times New Roman" w:cs="Times New Roman"/>
          <w:sz w:val="26"/>
          <w:szCs w:val="26"/>
        </w:rPr>
        <w:t>school hours.</w:t>
      </w:r>
    </w:p>
    <w:p w14:paraId="5657A17F" w14:textId="26F338B3" w:rsidR="000260EE" w:rsidRDefault="000260EE" w:rsidP="007E26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Approval for prearranged absences will be determined by a BL</w:t>
      </w:r>
      <w:r w:rsidR="00E11E44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Administrator. The p</w:t>
      </w:r>
      <w:r w:rsidRPr="007E26E7">
        <w:rPr>
          <w:rFonts w:ascii="Times New Roman" w:hAnsi="Times New Roman" w:cs="Times New Roman"/>
          <w:sz w:val="26"/>
          <w:szCs w:val="26"/>
        </w:rPr>
        <w:t>arent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7E26E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g</w:t>
      </w:r>
      <w:r w:rsidRPr="007E26E7">
        <w:rPr>
          <w:rFonts w:ascii="Times New Roman" w:hAnsi="Times New Roman" w:cs="Times New Roman"/>
          <w:sz w:val="26"/>
          <w:szCs w:val="26"/>
        </w:rPr>
        <w:t>uardian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7E26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the s</w:t>
      </w:r>
      <w:r w:rsidRPr="007E26E7">
        <w:rPr>
          <w:rFonts w:ascii="Times New Roman" w:hAnsi="Times New Roman" w:cs="Times New Roman"/>
          <w:sz w:val="26"/>
          <w:szCs w:val="26"/>
        </w:rPr>
        <w:t>tudent</w:t>
      </w:r>
      <w:r>
        <w:rPr>
          <w:rFonts w:ascii="Times New Roman" w:hAnsi="Times New Roman" w:cs="Times New Roman"/>
          <w:sz w:val="26"/>
          <w:szCs w:val="26"/>
        </w:rPr>
        <w:t xml:space="preserve">s are responsible for completing prearranged absence documentation and for arranging appropriate educational alternatives with building </w:t>
      </w:r>
      <w:r w:rsidR="00962A48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dministrator prior to the abs</w:t>
      </w:r>
      <w:r w:rsidR="00962A48">
        <w:rPr>
          <w:rFonts w:ascii="Times New Roman" w:hAnsi="Times New Roman" w:cs="Times New Roman"/>
          <w:sz w:val="26"/>
          <w:szCs w:val="26"/>
        </w:rPr>
        <w:t xml:space="preserve">ence. Prearranged absences may count toward </w:t>
      </w:r>
      <w:r w:rsidR="00597DC0">
        <w:rPr>
          <w:rFonts w:ascii="Times New Roman" w:hAnsi="Times New Roman" w:cs="Times New Roman"/>
          <w:sz w:val="26"/>
          <w:szCs w:val="26"/>
        </w:rPr>
        <w:t>identifying a student as “chronically absent” which is a combination of 10 days excused or unexcused absences during a single school year. (Policy JH)</w:t>
      </w:r>
    </w:p>
    <w:p w14:paraId="4EC2F4E6" w14:textId="283A050E" w:rsidR="005758BD" w:rsidRDefault="005758BD" w:rsidP="007E26E7">
      <w:pPr>
        <w:rPr>
          <w:rFonts w:ascii="Times New Roman" w:hAnsi="Times New Roman" w:cs="Times New Roman"/>
          <w:sz w:val="26"/>
          <w:szCs w:val="26"/>
        </w:rPr>
      </w:pPr>
    </w:p>
    <w:p w14:paraId="54E0BA55" w14:textId="43A0C74D" w:rsidR="005758BD" w:rsidRDefault="005758BD" w:rsidP="005758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_____________________________________is planning to be absent from school for the periods/days indicated below:</w:t>
      </w:r>
    </w:p>
    <w:p w14:paraId="4FB16516" w14:textId="5EEA08C9" w:rsidR="00597DC0" w:rsidRDefault="005758BD" w:rsidP="007E26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Date(s</w:t>
      </w:r>
      <w:r w:rsidR="00E11E44">
        <w:rPr>
          <w:rFonts w:ascii="Times New Roman" w:hAnsi="Times New Roman" w:cs="Times New Roman"/>
          <w:sz w:val="26"/>
          <w:szCs w:val="26"/>
        </w:rPr>
        <w:t>): 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8F5E6D">
        <w:rPr>
          <w:rFonts w:ascii="Times New Roman" w:hAnsi="Times New Roman" w:cs="Times New Roman"/>
          <w:sz w:val="26"/>
          <w:szCs w:val="26"/>
        </w:rPr>
        <w:t>_</w:t>
      </w:r>
    </w:p>
    <w:p w14:paraId="120C4C5E" w14:textId="07A322B1" w:rsidR="005758BD" w:rsidRDefault="005758BD" w:rsidP="007E26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Period(s)/Time (if applicable</w:t>
      </w:r>
      <w:r w:rsidR="00E11E44">
        <w:rPr>
          <w:rFonts w:ascii="Times New Roman" w:hAnsi="Times New Roman" w:cs="Times New Roman"/>
          <w:sz w:val="26"/>
          <w:szCs w:val="26"/>
        </w:rPr>
        <w:t>): 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8F5E6D">
        <w:rPr>
          <w:rFonts w:ascii="Times New Roman" w:hAnsi="Times New Roman" w:cs="Times New Roman"/>
          <w:sz w:val="26"/>
          <w:szCs w:val="26"/>
        </w:rPr>
        <w:t>_</w:t>
      </w:r>
    </w:p>
    <w:p w14:paraId="7A448F2F" w14:textId="61C27377" w:rsidR="005758BD" w:rsidRDefault="005758BD" w:rsidP="007E26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Reason for absence(s</w:t>
      </w:r>
      <w:r w:rsidR="00E11E44">
        <w:rPr>
          <w:rFonts w:ascii="Times New Roman" w:hAnsi="Times New Roman" w:cs="Times New Roman"/>
          <w:sz w:val="26"/>
          <w:szCs w:val="26"/>
        </w:rPr>
        <w:t>): 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8F5E6D">
        <w:rPr>
          <w:rFonts w:ascii="Times New Roman" w:hAnsi="Times New Roman" w:cs="Times New Roman"/>
          <w:sz w:val="26"/>
          <w:szCs w:val="26"/>
        </w:rPr>
        <w:t>_</w:t>
      </w:r>
    </w:p>
    <w:p w14:paraId="5CB42C5C" w14:textId="3FF927AD" w:rsidR="005758BD" w:rsidRDefault="005758BD" w:rsidP="007E26E7">
      <w:pPr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5758BD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NOTE:</w:t>
      </w:r>
      <w:r w:rsidRPr="005758BD">
        <w:rPr>
          <w:rFonts w:ascii="Times New Roman" w:hAnsi="Times New Roman" w:cs="Times New Roman"/>
          <w:b/>
          <w:bCs/>
          <w:sz w:val="27"/>
          <w:szCs w:val="27"/>
          <w:highlight w:val="yellow"/>
          <w:u w:val="single"/>
        </w:rPr>
        <w:t xml:space="preserve"> STUDENT MUST REQUEST MISSED WORK PRIOR TO ABSENCE</w:t>
      </w:r>
      <w:r w:rsidRPr="005758BD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</w:p>
    <w:p w14:paraId="5473F0B6" w14:textId="5BE133C2" w:rsidR="005758BD" w:rsidRDefault="005758BD" w:rsidP="007E26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Parent/Guardian </w:t>
      </w:r>
      <w:r w:rsidR="00E11E44">
        <w:rPr>
          <w:rFonts w:ascii="Times New Roman" w:hAnsi="Times New Roman" w:cs="Times New Roman"/>
          <w:sz w:val="26"/>
          <w:szCs w:val="26"/>
        </w:rPr>
        <w:t>Signature: 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F5E6D">
        <w:rPr>
          <w:rFonts w:ascii="Times New Roman" w:hAnsi="Times New Roman" w:cs="Times New Roman"/>
          <w:sz w:val="26"/>
          <w:szCs w:val="26"/>
        </w:rPr>
        <w:t>__</w:t>
      </w:r>
    </w:p>
    <w:p w14:paraId="150F46CE" w14:textId="5396D72E" w:rsidR="005758BD" w:rsidRDefault="005758BD" w:rsidP="00E56E21">
      <w:pPr>
        <w:pBdr>
          <w:bottom w:val="dashed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353681FC" w14:textId="0500F566" w:rsidR="000E361E" w:rsidRPr="000E361E" w:rsidRDefault="000E361E" w:rsidP="000E361E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E361E">
        <w:rPr>
          <w:rFonts w:ascii="Times New Roman" w:hAnsi="Times New Roman" w:cs="Times New Roman"/>
          <w:b/>
          <w:bCs/>
          <w:sz w:val="26"/>
          <w:szCs w:val="26"/>
          <w:u w:val="single"/>
        </w:rPr>
        <w:t>OFFICE USE ONLY</w:t>
      </w:r>
    </w:p>
    <w:p w14:paraId="63B8D329" w14:textId="5A4A657D" w:rsidR="005758BD" w:rsidRDefault="00E56E21" w:rsidP="007E26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Principal/Designee Signature:</w:t>
      </w:r>
      <w:r w:rsidR="00C92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E11E44">
        <w:rPr>
          <w:rFonts w:ascii="Times New Roman" w:hAnsi="Times New Roman" w:cs="Times New Roman"/>
          <w:sz w:val="26"/>
          <w:szCs w:val="26"/>
        </w:rPr>
        <w:t>Date: _</w:t>
      </w:r>
      <w:r w:rsidR="008F5E6D">
        <w:rPr>
          <w:rFonts w:ascii="Times New Roman" w:hAnsi="Times New Roman" w:cs="Times New Roman"/>
          <w:sz w:val="26"/>
          <w:szCs w:val="26"/>
        </w:rPr>
        <w:t>________</w:t>
      </w:r>
    </w:p>
    <w:p w14:paraId="6FC5278A" w14:textId="7BB4FAF9" w:rsidR="00E56E21" w:rsidRDefault="008F5E6D" w:rsidP="008F5E6D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B8E8" wp14:editId="0BA6F826">
                <wp:simplePos x="0" y="0"/>
                <wp:positionH relativeFrom="column">
                  <wp:posOffset>1181100</wp:posOffset>
                </wp:positionH>
                <wp:positionV relativeFrom="paragraph">
                  <wp:posOffset>27940</wp:posOffset>
                </wp:positionV>
                <wp:extent cx="209550" cy="1714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021F7" id="Rectangle 4" o:spid="_x0000_s1026" style="position:absolute;margin-left:93pt;margin-top:2.2pt;width:1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gZmQIAAI0FAAAOAAAAZHJzL2Uyb0RvYy54bWysVE1v2zAMvQ/YfxB0X21nydoadYqgRYcB&#10;RVv0Az2rshQbkEVNUuJkv36UZDtBV+wwzAeZEslH8YnkxeWuU2QrrGtBV7Q4ySkRmkPd6nVFX55v&#10;vpxR4jzTNVOgRUX3wtHL5edPF70pxQwaULWwBEG0K3tT0cZ7U2aZ443omDsBIzQqJdiOedzadVZb&#10;1iN6p7JZnn/LerC1scCFc3h6nZR0GfGlFNzfS+mEJ6qieDcfVxvXt7BmywtWri0zTcuHa7B/uEXH&#10;Wo1BJ6hr5hnZ2PYPqK7lFhxIf8Khy0DKlouYA2ZT5O+yeWqYETEXJMeZiSb3/2D53fbBkrau6JwS&#10;zTp8okckjem1EmQe6OmNK9HqyTzYYedQDLnupO3CH7Mgu0jpfqJU7DzheDjLzxcLJJ6jqjgt5igj&#10;SnZwNtb57wI6EoSKWgweiWTbW+eT6WgSYmm4aZXCc1YqTfqKfj0r8jx6OFBtHbRBGQtIXClLtgyf&#10;3u+KIe6RFd5CabxMyDDlFCW/VyLhPwqJ1IQsUoBQlAdMxrnQvkiqhtUihVrk+I3BRo+YstIIGJAl&#10;XnLCHgBGywQyYicCBvvgKmJNT85D5n9znjxiZNB+cu5aDfajzBRmNURO9iNJiZrA0hvUeywcC6mj&#10;nOE3LT7gLXP+gVlsIXxzHAv+HhepAB8KBomSBuyvj86DPVY2ainpsSUr6n5umBWUqB8aa/68mM9D&#10;D8fNfHE6w4091rwda/SmuwJ8+gIHkOFRDPZejaK00L3i9FiFqKhimmPsinJvx82VT6MC5w8Xq1U0&#10;w741zN/qJ8MDeGA1FOjz7pVZM1Sxx/K/g7F9WfmumJNt8NSw2niQbaz0A68D39jzsXCG+RSGyvE+&#10;Wh2m6PI3AAAA//8DAFBLAwQUAAYACAAAACEAS53+jNwAAAAIAQAADwAAAGRycy9kb3ducmV2Lnht&#10;bEyPwWrDMBBE74X8g9hAb43s1ATbtRxKoMccGpeSo2LJlom0MpacuP36bk/t8THL7JtqvzjLbnoK&#10;g0cB6SYBprH1asBewEfz9pQDC1GiktajFvClA+zr1UMlS+Xv+K5vp9gzKsFQSgEmxrHkPLRGOxk2&#10;ftRIWecnJyPh1HM1yTuVO8u3SbLjTg5IH4wc9cHo9nqanYAkPxvbZUd7aI7fzfnaFZ8zFkI8rpfX&#10;F2BRL/HvGH71SR1qcrr4GVVgljjf0ZYoIMuAUb5NC+KLgOc0A15X/P+A+gcAAP//AwBQSwECLQAU&#10;AAYACAAAACEAtoM4kv4AAADhAQAAEwAAAAAAAAAAAAAAAAAAAAAAW0NvbnRlbnRfVHlwZXNdLnht&#10;bFBLAQItABQABgAIAAAAIQA4/SH/1gAAAJQBAAALAAAAAAAAAAAAAAAAAC8BAABfcmVscy8ucmVs&#10;c1BLAQItABQABgAIAAAAIQAaNDgZmQIAAI0FAAAOAAAAAAAAAAAAAAAAAC4CAABkcnMvZTJvRG9j&#10;LnhtbFBLAQItABQABgAIAAAAIQBLnf6M3AAAAAgBAAAPAAAAAAAAAAAAAAAAAPMEAABkcnMvZG93&#10;bnJldi54bWxQSwUGAAAAAAQABADzAAAA/AUAAAAA&#10;" filled="f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FA6BA" wp14:editId="5E203E6E">
                <wp:simplePos x="0" y="0"/>
                <wp:positionH relativeFrom="column">
                  <wp:posOffset>209550</wp:posOffset>
                </wp:positionH>
                <wp:positionV relativeFrom="paragraph">
                  <wp:posOffset>27940</wp:posOffset>
                </wp:positionV>
                <wp:extent cx="209550" cy="1714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54F34" id="Rectangle 5" o:spid="_x0000_s1026" style="position:absolute;margin-left:16.5pt;margin-top:2.2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tSmQIAAI0FAAAOAAAAZHJzL2Uyb0RvYy54bWysVE1v2zAMvQ/YfxB0X21nydoadYqgRYcB&#10;RVv0Az2rshQbkEVNUuJkv36UZDtBV+wwzAeZEslH8YnkxeWuU2QrrGtBV7Q4ySkRmkPd6nVFX55v&#10;vpxR4jzTNVOgRUX3wtHL5edPF70pxQwaULWwBEG0K3tT0cZ7U2aZ443omDsBIzQqJdiOedzadVZb&#10;1iN6p7JZnn/LerC1scCFc3h6nZR0GfGlFNzfS+mEJ6qieDcfVxvXt7BmywtWri0zTcuHa7B/uEXH&#10;Wo1BJ6hr5hnZ2PYPqK7lFhxIf8Khy0DKlouYA2ZT5O+yeWqYETEXJMeZiSb3/2D53fbBkrau6IIS&#10;zTp8okckjem1EmQR6OmNK9HqyTzYYedQDLnupO3CH7Mgu0jpfqJU7DzheDjLzxcLJJ6jqjgt5igj&#10;SnZwNtb57wI6EoSKWgweiWTbW+eT6WgSYmm4aZXCc1YqTfqKfj0r8jx6OFBtHbRBGQtIXClLtgyf&#10;3u+KIe6RFd5CabxMyDDlFCW/VyLhPwqJ1IQsUoBQlAdMxrnQvkiqhtUihVrk+I3BRo+YstIIGJAl&#10;XnLCHgBGywQyYicCBvvgKmJNT85D5n9znjxiZNB+cu5aDfajzBRmNURO9iNJiZrA0hvUeywcC6mj&#10;nOE3LT7gLXP+gVlsIXxzHAv+HhepAB8KBomSBuyvj86DPVY2ainpsSUr6n5umBWUqB8aa/68mM9D&#10;D8fNfHE6w4091rwda/SmuwJ8+gIHkOFRDPZejaK00L3i9FiFqKhimmPsinJvx82VT6MC5w8Xq1U0&#10;w741zN/qJ8MDeGA1FOjz7pVZM1Sxx/K/g7F9WfmumJNt8NSw2niQbaz0A68D39jzsXCG+RSGyvE+&#10;Wh2m6PI3AAAA//8DAFBLAwQUAAYACAAAACEAorvR69sAAAAGAQAADwAAAGRycy9kb3ducmV2Lnht&#10;bEyPzW7CMBCE75V4B2uReisOJYogjYMqpB45lFQVRxNvfoS9jmIH0j59t6f2ODurmW+K/eysuOEY&#10;ek8K1qsEBFLtTU+tgo/q7WkLIkRNRltPqOALA+zLxUOhc+Pv9I63U2wFh1DItYIuxiGXMtQdOh1W&#10;fkBir/Gj05Hl2Eoz6juHOyufkySTTvfEDZ0e8NBhfT1NTkGyPXe2SY/2UB2/q/O12X1OtFPqcTm/&#10;voCIOMe/Z/jFZ3QomeniJzJBWAWbDU+JCtIUBNtZxvLC53UKsizkf/zyBwAA//8DAFBLAQItABQA&#10;BgAIAAAAIQC2gziS/gAAAOEBAAATAAAAAAAAAAAAAAAAAAAAAABbQ29udGVudF9UeXBlc10ueG1s&#10;UEsBAi0AFAAGAAgAAAAhADj9If/WAAAAlAEAAAsAAAAAAAAAAAAAAAAALwEAAF9yZWxzLy5yZWxz&#10;UEsBAi0AFAAGAAgAAAAhAJ79O1KZAgAAjQUAAA4AAAAAAAAAAAAAAAAALgIAAGRycy9lMm9Eb2Mu&#10;eG1sUEsBAi0AFAAGAAgAAAAhAKK70evbAAAABgEAAA8AAAAAAAAAAAAAAAAA8wQAAGRycy9kb3du&#10;cmV2LnhtbFBLBQYAAAAABAAEAPMAAAD7BQAAAAA=&#10;" filled="f" strokecolor="black [3213]" strokeweight="3pt"/>
            </w:pict>
          </mc:Fallback>
        </mc:AlternateContent>
      </w:r>
      <w:r w:rsidR="00E56E21">
        <w:rPr>
          <w:rFonts w:ascii="Times New Roman" w:hAnsi="Times New Roman" w:cs="Times New Roman"/>
          <w:sz w:val="26"/>
          <w:szCs w:val="26"/>
        </w:rPr>
        <w:t>Excused          Unexcused</w:t>
      </w:r>
    </w:p>
    <w:p w14:paraId="763F4115" w14:textId="0CC16880" w:rsidR="00E56E21" w:rsidRDefault="00E56E21" w:rsidP="00E56E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Parent </w:t>
      </w:r>
      <w:r w:rsidR="008F5E6D">
        <w:rPr>
          <w:rFonts w:ascii="Times New Roman" w:hAnsi="Times New Roman" w:cs="Times New Roman"/>
          <w:sz w:val="26"/>
          <w:szCs w:val="26"/>
        </w:rPr>
        <w:t>Contact: ________________________________Date:</w:t>
      </w:r>
      <w:r w:rsidR="00C925D3">
        <w:rPr>
          <w:rFonts w:ascii="Times New Roman" w:hAnsi="Times New Roman" w:cs="Times New Roman"/>
          <w:sz w:val="26"/>
          <w:szCs w:val="26"/>
        </w:rPr>
        <w:t xml:space="preserve"> </w:t>
      </w:r>
      <w:r w:rsidR="008F5E6D">
        <w:rPr>
          <w:rFonts w:ascii="Times New Roman" w:hAnsi="Times New Roman" w:cs="Times New Roman"/>
          <w:sz w:val="26"/>
          <w:szCs w:val="26"/>
        </w:rPr>
        <w:t>_________</w:t>
      </w:r>
      <w:r w:rsidR="00C925D3">
        <w:rPr>
          <w:rFonts w:ascii="Times New Roman" w:hAnsi="Times New Roman" w:cs="Times New Roman"/>
          <w:sz w:val="26"/>
          <w:szCs w:val="26"/>
        </w:rPr>
        <w:t xml:space="preserve"> </w:t>
      </w:r>
      <w:r w:rsidR="008F5E6D">
        <w:rPr>
          <w:rFonts w:ascii="Times New Roman" w:hAnsi="Times New Roman" w:cs="Times New Roman"/>
          <w:sz w:val="26"/>
          <w:szCs w:val="26"/>
        </w:rPr>
        <w:t>Time:</w:t>
      </w:r>
      <w:r w:rsidR="00C925D3">
        <w:rPr>
          <w:rFonts w:ascii="Times New Roman" w:hAnsi="Times New Roman" w:cs="Times New Roman"/>
          <w:sz w:val="26"/>
          <w:szCs w:val="26"/>
        </w:rPr>
        <w:t xml:space="preserve"> </w:t>
      </w:r>
      <w:r w:rsidR="008F5E6D">
        <w:rPr>
          <w:rFonts w:ascii="Times New Roman" w:hAnsi="Times New Roman" w:cs="Times New Roman"/>
          <w:sz w:val="26"/>
          <w:szCs w:val="26"/>
        </w:rPr>
        <w:t>_______</w:t>
      </w:r>
    </w:p>
    <w:p w14:paraId="5C78D2F8" w14:textId="72D2BEA7" w:rsidR="008F5E6D" w:rsidRDefault="008F5E6D" w:rsidP="00E56E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Comments:</w:t>
      </w:r>
      <w:r w:rsidR="00C92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sectPr w:rsidR="008F5E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EBA60" w14:textId="77777777" w:rsidR="00004894" w:rsidRDefault="00004894" w:rsidP="002B7E7A">
      <w:pPr>
        <w:spacing w:after="0" w:line="240" w:lineRule="auto"/>
      </w:pPr>
      <w:r>
        <w:separator/>
      </w:r>
    </w:p>
  </w:endnote>
  <w:endnote w:type="continuationSeparator" w:id="0">
    <w:p w14:paraId="481B184A" w14:textId="77777777" w:rsidR="00004894" w:rsidRDefault="00004894" w:rsidP="002B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053F" w14:textId="6914BAEA" w:rsidR="002B7E7A" w:rsidRDefault="002B7E7A">
    <w:pPr>
      <w:pStyle w:val="Footer"/>
    </w:pPr>
    <w:r>
      <w:t>Updated 2.</w:t>
    </w:r>
    <w:r w:rsidR="00B7082C">
      <w:t>20</w:t>
    </w: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4D6E1" w14:textId="77777777" w:rsidR="00004894" w:rsidRDefault="00004894" w:rsidP="002B7E7A">
      <w:pPr>
        <w:spacing w:after="0" w:line="240" w:lineRule="auto"/>
      </w:pPr>
      <w:r>
        <w:separator/>
      </w:r>
    </w:p>
  </w:footnote>
  <w:footnote w:type="continuationSeparator" w:id="0">
    <w:p w14:paraId="44E6794F" w14:textId="77777777" w:rsidR="00004894" w:rsidRDefault="00004894" w:rsidP="002B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E7"/>
    <w:rsid w:val="00004894"/>
    <w:rsid w:val="000260EE"/>
    <w:rsid w:val="000E361E"/>
    <w:rsid w:val="002B7E7A"/>
    <w:rsid w:val="004437D1"/>
    <w:rsid w:val="005758BD"/>
    <w:rsid w:val="00597DC0"/>
    <w:rsid w:val="007E079D"/>
    <w:rsid w:val="007E26E7"/>
    <w:rsid w:val="008F5E6D"/>
    <w:rsid w:val="00962A48"/>
    <w:rsid w:val="00B7082C"/>
    <w:rsid w:val="00C925D3"/>
    <w:rsid w:val="00E11E44"/>
    <w:rsid w:val="00E56E21"/>
    <w:rsid w:val="00F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51D8"/>
  <w15:chartTrackingRefBased/>
  <w15:docId w15:val="{557330D8-4044-4266-8AF5-B9BC8A41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7A"/>
  </w:style>
  <w:style w:type="paragraph" w:styleId="Footer">
    <w:name w:val="footer"/>
    <w:basedOn w:val="Normal"/>
    <w:link w:val="FooterChar"/>
    <w:uiPriority w:val="99"/>
    <w:unhideWhenUsed/>
    <w:rsid w:val="002B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B4E1-EFFF-4610-9EC1-59EDB01F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Hainault</dc:creator>
  <cp:keywords/>
  <dc:description/>
  <cp:lastModifiedBy>Karen Gordon</cp:lastModifiedBy>
  <cp:revision>4</cp:revision>
  <cp:lastPrinted>2019-08-19T17:29:00Z</cp:lastPrinted>
  <dcterms:created xsi:type="dcterms:W3CDTF">2021-02-22T18:13:00Z</dcterms:created>
  <dcterms:modified xsi:type="dcterms:W3CDTF">2021-02-22T18:14:00Z</dcterms:modified>
</cp:coreProperties>
</file>